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7F00" w14:textId="29EBC8B7" w:rsidR="006F059B" w:rsidRPr="003D7C1D" w:rsidRDefault="00F607BA" w:rsidP="00647F3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 xml:space="preserve">Application </w:t>
      </w:r>
      <w:r w:rsidR="00647F3B">
        <w:rPr>
          <w:b/>
          <w:sz w:val="32"/>
          <w:szCs w:val="32"/>
          <w:lang w:eastAsia="en-GB"/>
        </w:rPr>
        <w:t xml:space="preserve">for </w:t>
      </w:r>
      <w:r w:rsidR="0012370A">
        <w:rPr>
          <w:b/>
          <w:sz w:val="32"/>
          <w:szCs w:val="32"/>
          <w:lang w:eastAsia="en-GB"/>
        </w:rPr>
        <w:t>Standing</w:t>
      </w:r>
      <w:r w:rsidR="00F12AA8">
        <w:rPr>
          <w:b/>
          <w:sz w:val="32"/>
          <w:szCs w:val="32"/>
          <w:lang w:eastAsia="en-GB"/>
        </w:rPr>
        <w:t xml:space="preserve"> </w:t>
      </w:r>
      <w:r w:rsidR="00647F3B">
        <w:rPr>
          <w:b/>
          <w:sz w:val="32"/>
          <w:szCs w:val="32"/>
          <w:lang w:eastAsia="en-GB"/>
        </w:rPr>
        <w:t>Committee Membership</w:t>
      </w:r>
    </w:p>
    <w:p w14:paraId="26B21558" w14:textId="77777777" w:rsidR="003D7C1D" w:rsidRPr="003D7C1D" w:rsidRDefault="003D7C1D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lang w:eastAsia="en-GB"/>
        </w:rPr>
      </w:pPr>
    </w:p>
    <w:p w14:paraId="18E98BA4" w14:textId="77777777" w:rsidR="00C54F81" w:rsidRDefault="00C54F81" w:rsidP="0019751F">
      <w:pPr>
        <w:jc w:val="center"/>
        <w:rPr>
          <w:b/>
          <w:i/>
        </w:rPr>
      </w:pPr>
      <w:r w:rsidRPr="00C54F81">
        <w:rPr>
          <w:b/>
          <w:i/>
        </w:rPr>
        <w:t xml:space="preserve">If you would like to discuss the role in more detail, please </w:t>
      </w:r>
      <w:r w:rsidR="0019751F">
        <w:rPr>
          <w:b/>
          <w:i/>
        </w:rPr>
        <w:t>email and one of the team will be in touch:</w:t>
      </w:r>
      <w:r w:rsidR="00EB4AB7">
        <w:rPr>
          <w:b/>
          <w:i/>
        </w:rPr>
        <w:t xml:space="preserve"> </w:t>
      </w:r>
      <w:hyperlink r:id="rId8" w:history="1">
        <w:r w:rsidR="00BE40C1" w:rsidRPr="002456CA">
          <w:rPr>
            <w:rStyle w:val="Hyperlink"/>
            <w:b/>
            <w:i/>
          </w:rPr>
          <w:t>contact@cldstandardscouncil.org.uk</w:t>
        </w:r>
      </w:hyperlink>
    </w:p>
    <w:p w14:paraId="529ECEAB" w14:textId="77777777" w:rsidR="00EB4AB7" w:rsidRPr="007B2256" w:rsidRDefault="00EB4AB7" w:rsidP="00C54F81">
      <w:pPr>
        <w:jc w:val="center"/>
        <w:rPr>
          <w:b/>
          <w:i/>
          <w:color w:val="FF0000"/>
        </w:rPr>
      </w:pPr>
    </w:p>
    <w:p w14:paraId="316B69E3" w14:textId="77777777" w:rsidR="00C54F81" w:rsidRDefault="00C54F81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lang w:eastAsia="en-GB"/>
        </w:rPr>
      </w:pPr>
    </w:p>
    <w:p w14:paraId="00C9F54C" w14:textId="77777777" w:rsidR="003D7C1D" w:rsidRPr="00647F3B" w:rsidRDefault="007B2256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i/>
          <w:lang w:eastAsia="en-GB"/>
        </w:rPr>
      </w:pPr>
      <w:r>
        <w:rPr>
          <w:lang w:eastAsia="en-GB"/>
        </w:rPr>
        <w:t>T</w:t>
      </w:r>
      <w:r w:rsidR="003D7C1D" w:rsidRPr="003D7C1D">
        <w:rPr>
          <w:lang w:eastAsia="en-GB"/>
        </w:rPr>
        <w:t xml:space="preserve">his form should be completed </w:t>
      </w:r>
      <w:r w:rsidR="00647F3B">
        <w:rPr>
          <w:lang w:eastAsia="en-GB"/>
        </w:rPr>
        <w:t>and returned electronically.</w:t>
      </w:r>
    </w:p>
    <w:p w14:paraId="5ED41131" w14:textId="77777777" w:rsidR="003D7C1D" w:rsidRPr="003D7C1D" w:rsidRDefault="003D7C1D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lang w:eastAsia="en-GB"/>
        </w:rPr>
      </w:pPr>
    </w:p>
    <w:p w14:paraId="08A46191" w14:textId="77777777" w:rsidR="00C83172" w:rsidRDefault="006F059B" w:rsidP="00B90FE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after="120" w:line="240" w:lineRule="auto"/>
        <w:jc w:val="left"/>
        <w:rPr>
          <w:b/>
          <w:bCs/>
          <w:color w:val="000000"/>
          <w:lang w:eastAsia="en-GB"/>
        </w:rPr>
      </w:pPr>
      <w:r w:rsidRPr="003D7C1D">
        <w:rPr>
          <w:b/>
          <w:bCs/>
          <w:color w:val="000000"/>
          <w:lang w:eastAsia="en-GB"/>
        </w:rPr>
        <w:t xml:space="preserve">1. </w:t>
      </w:r>
      <w:r w:rsidR="00C83172">
        <w:rPr>
          <w:b/>
          <w:bCs/>
          <w:color w:val="000000"/>
          <w:lang w:eastAsia="en-GB"/>
        </w:rPr>
        <w:t>About you: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35357B" w14:paraId="178FDD97" w14:textId="77777777" w:rsidTr="00480CE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B1AC" w14:textId="77777777" w:rsidR="0035357B" w:rsidRDefault="0035357B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Name</w:t>
            </w:r>
            <w:r w:rsidR="00480CE5">
              <w:rPr>
                <w:b/>
              </w:rPr>
              <w:t>:</w:t>
            </w:r>
            <w:r w:rsidR="00B90FEE">
              <w:rPr>
                <w:b/>
              </w:rPr>
              <w:t xml:space="preserve"> </w:t>
            </w:r>
          </w:p>
        </w:tc>
      </w:tr>
      <w:tr w:rsidR="0035357B" w14:paraId="52364D00" w14:textId="77777777" w:rsidTr="00480CE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B5FD" w14:textId="77777777" w:rsidR="0035357B" w:rsidRPr="00480CE5" w:rsidRDefault="0035357B" w:rsidP="001F6059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480CE5">
              <w:rPr>
                <w:b/>
              </w:rPr>
              <w:t>Email</w:t>
            </w:r>
            <w:r w:rsidR="00480CE5">
              <w:rPr>
                <w:b/>
              </w:rPr>
              <w:t>:</w:t>
            </w:r>
            <w:r w:rsidR="00B90FEE">
              <w:rPr>
                <w:b/>
              </w:rPr>
              <w:t xml:space="preserve"> </w:t>
            </w:r>
          </w:p>
        </w:tc>
      </w:tr>
      <w:tr w:rsidR="0035357B" w14:paraId="7140C8F8" w14:textId="77777777" w:rsidTr="00480CE5">
        <w:trPr>
          <w:trHeight w:val="51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EBA5" w14:textId="77777777" w:rsidR="0035357B" w:rsidRPr="00480CE5" w:rsidRDefault="0035357B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480CE5">
              <w:rPr>
                <w:b/>
              </w:rPr>
              <w:t>Phone Number</w:t>
            </w:r>
            <w:r w:rsidR="00480CE5">
              <w:rPr>
                <w:b/>
              </w:rPr>
              <w:t>:</w:t>
            </w:r>
            <w:r w:rsidR="00B90FEE">
              <w:rPr>
                <w:b/>
              </w:rPr>
              <w:t xml:space="preserve"> </w:t>
            </w:r>
          </w:p>
        </w:tc>
      </w:tr>
      <w:tr w:rsidR="00480CE5" w14:paraId="149F685E" w14:textId="77777777" w:rsidTr="00480CE5">
        <w:trPr>
          <w:trHeight w:val="99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BC7E" w14:textId="77777777" w:rsidR="00480CE5" w:rsidRPr="00480CE5" w:rsidRDefault="00480CE5" w:rsidP="00480CE5">
            <w:pPr>
              <w:spacing w:before="120" w:line="240" w:lineRule="auto"/>
              <w:rPr>
                <w:rFonts w:cs="Times New Roman"/>
                <w:b/>
              </w:rPr>
            </w:pPr>
            <w:r w:rsidRPr="00480CE5">
              <w:rPr>
                <w:b/>
              </w:rPr>
              <w:t>Postal contact address</w:t>
            </w:r>
            <w:r>
              <w:rPr>
                <w:b/>
              </w:rPr>
              <w:t>:</w:t>
            </w:r>
            <w:r w:rsidR="00B90FEE">
              <w:rPr>
                <w:b/>
              </w:rPr>
              <w:t xml:space="preserve"> </w:t>
            </w:r>
          </w:p>
          <w:p w14:paraId="62CE04EA" w14:textId="77777777" w:rsidR="00480CE5" w:rsidRDefault="00480CE5" w:rsidP="001F605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42738C14" w14:textId="77777777" w:rsidR="00C83172" w:rsidRDefault="00C83172" w:rsidP="00BD2A9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before="120" w:line="240" w:lineRule="auto"/>
        <w:jc w:val="left"/>
        <w:rPr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7"/>
        <w:gridCol w:w="5274"/>
      </w:tblGrid>
      <w:tr w:rsidR="00BD2A99" w14:paraId="7F04E4B8" w14:textId="77777777" w:rsidTr="00BD2A99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65D1C25D" w14:textId="77777777" w:rsidR="00BD2A99" w:rsidRDefault="00BD2A99" w:rsidP="00BD2A9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2. CLDSC </w:t>
            </w:r>
            <w:r w:rsidR="00CC2857">
              <w:rPr>
                <w:b/>
                <w:bCs/>
                <w:color w:val="000000"/>
                <w:lang w:eastAsia="en-GB"/>
              </w:rPr>
              <w:t xml:space="preserve">Membership </w:t>
            </w:r>
            <w:r>
              <w:rPr>
                <w:b/>
                <w:bCs/>
                <w:color w:val="000000"/>
                <w:lang w:eastAsia="en-GB"/>
              </w:rPr>
              <w:t>Registration Number</w:t>
            </w:r>
          </w:p>
        </w:tc>
        <w:tc>
          <w:tcPr>
            <w:tcW w:w="5386" w:type="dxa"/>
          </w:tcPr>
          <w:p w14:paraId="3B1A6797" w14:textId="77777777" w:rsidR="00BD2A99" w:rsidRDefault="00BD2A99" w:rsidP="00BD2A9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/>
                <w:bCs/>
                <w:color w:val="000000"/>
                <w:lang w:eastAsia="en-GB"/>
              </w:rPr>
            </w:pPr>
          </w:p>
        </w:tc>
      </w:tr>
    </w:tbl>
    <w:p w14:paraId="79C75104" w14:textId="77777777" w:rsidR="00B90FEE" w:rsidRDefault="00B90FEE" w:rsidP="00C8317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6E7BEF20" w14:textId="77777777" w:rsidR="00C83172" w:rsidRDefault="00B90FEE" w:rsidP="00C8317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3</w:t>
      </w:r>
      <w:r w:rsidR="00C83172">
        <w:rPr>
          <w:b/>
          <w:bCs/>
          <w:color w:val="000000"/>
          <w:lang w:eastAsia="en-GB"/>
        </w:rPr>
        <w:t>. Are you a student or recent graduate &lt;2 years    YES/NO</w:t>
      </w:r>
      <w:r w:rsidR="00F73745">
        <w:rPr>
          <w:b/>
          <w:bCs/>
          <w:color w:val="000000"/>
          <w:lang w:eastAsia="en-GB"/>
        </w:rPr>
        <w:t xml:space="preserve"> </w:t>
      </w:r>
      <w:r w:rsidR="00CC2857">
        <w:rPr>
          <w:b/>
          <w:bCs/>
          <w:color w:val="000000"/>
          <w:lang w:eastAsia="en-GB"/>
        </w:rPr>
        <w:t>(</w:t>
      </w:r>
      <w:r w:rsidR="00F73745" w:rsidRPr="00F73745">
        <w:rPr>
          <w:bCs/>
          <w:color w:val="000000"/>
          <w:lang w:eastAsia="en-GB"/>
        </w:rPr>
        <w:t>please delete</w:t>
      </w:r>
      <w:r w:rsidR="00CC2857">
        <w:rPr>
          <w:bCs/>
          <w:color w:val="000000"/>
          <w:lang w:eastAsia="en-GB"/>
        </w:rPr>
        <w:t>)</w:t>
      </w:r>
      <w:r w:rsidR="00F73745">
        <w:rPr>
          <w:b/>
          <w:bCs/>
          <w:color w:val="000000"/>
          <w:lang w:eastAsia="en-GB"/>
        </w:rPr>
        <w:t xml:space="preserve"> </w:t>
      </w:r>
    </w:p>
    <w:p w14:paraId="23919563" w14:textId="77777777" w:rsidR="00C83172" w:rsidRDefault="00C83172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231CCD0F" w14:textId="77777777" w:rsidR="00173A81" w:rsidRPr="003D7C1D" w:rsidRDefault="00B90FEE" w:rsidP="007A3A0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4</w:t>
      </w:r>
      <w:r w:rsidR="00173A81">
        <w:rPr>
          <w:b/>
          <w:bCs/>
          <w:color w:val="000000"/>
          <w:lang w:eastAsia="en-GB"/>
        </w:rPr>
        <w:t xml:space="preserve">. </w:t>
      </w:r>
      <w:r w:rsidR="007A3A0C">
        <w:rPr>
          <w:b/>
          <w:bCs/>
          <w:color w:val="000000"/>
          <w:lang w:eastAsia="en-GB"/>
        </w:rPr>
        <w:tab/>
      </w:r>
      <w:r w:rsidR="00173A81">
        <w:rPr>
          <w:b/>
          <w:bCs/>
          <w:color w:val="000000"/>
          <w:lang w:eastAsia="en-GB"/>
        </w:rPr>
        <w:t xml:space="preserve">Please detail any qualifications you hold or relevant </w:t>
      </w:r>
      <w:r w:rsidR="007B2256">
        <w:rPr>
          <w:b/>
          <w:bCs/>
          <w:color w:val="000000"/>
          <w:lang w:eastAsia="en-GB"/>
        </w:rPr>
        <w:t xml:space="preserve">Professional Learning </w:t>
      </w:r>
      <w:r w:rsidR="00173A81">
        <w:rPr>
          <w:b/>
          <w:bCs/>
          <w:color w:val="000000"/>
          <w:lang w:eastAsia="en-GB"/>
        </w:rPr>
        <w:t xml:space="preserve"> you have completed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A3A0C" w14:paraId="738DE614" w14:textId="77777777" w:rsidTr="007A3A0C">
        <w:trPr>
          <w:trHeight w:val="554"/>
        </w:trPr>
        <w:tc>
          <w:tcPr>
            <w:tcW w:w="9072" w:type="dxa"/>
          </w:tcPr>
          <w:p w14:paraId="22F386FA" w14:textId="77777777" w:rsidR="007A3A0C" w:rsidRPr="000A4CCE" w:rsidRDefault="007A3A0C" w:rsidP="000A4CC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z w:val="22"/>
                <w:szCs w:val="22"/>
                <w:lang w:eastAsia="en-GB"/>
              </w:rPr>
            </w:pPr>
            <w:r w:rsidRPr="000A4CCE">
              <w:rPr>
                <w:bCs/>
                <w:color w:val="000000"/>
                <w:sz w:val="22"/>
                <w:szCs w:val="22"/>
                <w:lang w:eastAsia="en-GB"/>
              </w:rPr>
              <w:t xml:space="preserve">Please give qualification / learning title; provider </w:t>
            </w:r>
            <w:r>
              <w:rPr>
                <w:bCs/>
                <w:color w:val="000000"/>
                <w:sz w:val="22"/>
                <w:szCs w:val="22"/>
                <w:lang w:eastAsia="en-GB"/>
              </w:rPr>
              <w:t>(U</w:t>
            </w:r>
            <w:r w:rsidRPr="000A4CCE">
              <w:rPr>
                <w:bCs/>
                <w:color w:val="000000"/>
                <w:sz w:val="22"/>
                <w:szCs w:val="22"/>
                <w:lang w:eastAsia="en-GB"/>
              </w:rPr>
              <w:t>niversity /Local Authority etc); date achieved</w:t>
            </w:r>
            <w:r>
              <w:rPr>
                <w:bCs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F73745" w:rsidRPr="004242D7" w14:paraId="68339893" w14:textId="77777777" w:rsidTr="007A3A0C">
        <w:trPr>
          <w:trHeight w:val="2547"/>
        </w:trPr>
        <w:tc>
          <w:tcPr>
            <w:tcW w:w="9072" w:type="dxa"/>
          </w:tcPr>
          <w:p w14:paraId="25C0957D" w14:textId="77777777" w:rsidR="007A3A0C" w:rsidRPr="004242D7" w:rsidRDefault="007A3A0C" w:rsidP="007A3A0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color w:val="000000"/>
                <w:lang w:eastAsia="en-GB"/>
              </w:rPr>
            </w:pPr>
          </w:p>
        </w:tc>
      </w:tr>
    </w:tbl>
    <w:p w14:paraId="1E713A23" w14:textId="77777777" w:rsidR="00173A81" w:rsidRDefault="00173A81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78D0186B" w14:textId="77777777" w:rsidR="006F059B" w:rsidRPr="003D7C1D" w:rsidRDefault="00B90FEE" w:rsidP="007A3A0C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5</w:t>
      </w:r>
      <w:r w:rsidR="006F059B" w:rsidRPr="003D7C1D">
        <w:rPr>
          <w:b/>
          <w:bCs/>
          <w:color w:val="000000"/>
          <w:lang w:eastAsia="en-GB"/>
        </w:rPr>
        <w:t xml:space="preserve">. </w:t>
      </w:r>
      <w:r w:rsidR="007A3A0C">
        <w:rPr>
          <w:b/>
          <w:bCs/>
          <w:color w:val="000000"/>
          <w:lang w:eastAsia="en-GB"/>
        </w:rPr>
        <w:tab/>
      </w:r>
      <w:r w:rsidR="006F059B" w:rsidRPr="003D7C1D">
        <w:rPr>
          <w:b/>
          <w:bCs/>
          <w:color w:val="000000"/>
          <w:lang w:eastAsia="en-GB"/>
        </w:rPr>
        <w:t>Current agency or organisation(s) you work</w:t>
      </w:r>
      <w:r w:rsidR="00051886">
        <w:rPr>
          <w:b/>
          <w:bCs/>
          <w:color w:val="000000"/>
          <w:lang w:eastAsia="en-GB"/>
        </w:rPr>
        <w:t xml:space="preserve"> or volunteer for in a CLD capacity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A4CCE" w:rsidRPr="004242D7" w14:paraId="2812B2D4" w14:textId="77777777" w:rsidTr="007A3A0C">
        <w:trPr>
          <w:trHeight w:val="1092"/>
        </w:trPr>
        <w:tc>
          <w:tcPr>
            <w:tcW w:w="9072" w:type="dxa"/>
          </w:tcPr>
          <w:p w14:paraId="6245BA8E" w14:textId="77777777" w:rsidR="000A4CCE" w:rsidRPr="004242D7" w:rsidRDefault="000A4CCE" w:rsidP="006F059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color w:val="000000"/>
                <w:lang w:eastAsia="en-GB"/>
              </w:rPr>
            </w:pPr>
          </w:p>
        </w:tc>
      </w:tr>
    </w:tbl>
    <w:p w14:paraId="70632F4D" w14:textId="77777777" w:rsidR="00647F3B" w:rsidRPr="003D7C1D" w:rsidRDefault="00647F3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281A9755" w14:textId="77777777" w:rsidR="006F059B" w:rsidRDefault="00B90FEE" w:rsidP="000A4CCE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lastRenderedPageBreak/>
        <w:t>6</w:t>
      </w:r>
      <w:r w:rsidR="006F059B" w:rsidRPr="003D7C1D">
        <w:rPr>
          <w:b/>
          <w:bCs/>
          <w:color w:val="000000"/>
          <w:lang w:eastAsia="en-GB"/>
        </w:rPr>
        <w:t xml:space="preserve">. What are your current </w:t>
      </w:r>
      <w:r w:rsidR="00F12AA8">
        <w:rPr>
          <w:b/>
          <w:bCs/>
          <w:color w:val="000000"/>
          <w:lang w:eastAsia="en-GB"/>
        </w:rPr>
        <w:t xml:space="preserve">job </w:t>
      </w:r>
      <w:r w:rsidR="006F059B" w:rsidRPr="003D7C1D">
        <w:rPr>
          <w:b/>
          <w:bCs/>
          <w:color w:val="000000"/>
          <w:lang w:eastAsia="en-GB"/>
        </w:rPr>
        <w:t xml:space="preserve">roles and duties?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A4CCE" w:rsidRPr="007A3A0C" w14:paraId="04E5CA9C" w14:textId="77777777" w:rsidTr="007A3A0C">
        <w:trPr>
          <w:trHeight w:val="3099"/>
        </w:trPr>
        <w:tc>
          <w:tcPr>
            <w:tcW w:w="9072" w:type="dxa"/>
          </w:tcPr>
          <w:p w14:paraId="1F2C632F" w14:textId="77777777" w:rsidR="000A4CCE" w:rsidRPr="007A3A0C" w:rsidRDefault="000A4CCE" w:rsidP="006F059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color w:val="000000"/>
                <w:lang w:eastAsia="en-GB"/>
              </w:rPr>
            </w:pPr>
          </w:p>
        </w:tc>
      </w:tr>
    </w:tbl>
    <w:p w14:paraId="7E9A6F8D" w14:textId="77777777" w:rsidR="008C6AB0" w:rsidRDefault="008C6AB0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05B66CDC" w14:textId="77777777" w:rsidR="007B2256" w:rsidRDefault="007B2256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427AF87B" w14:textId="77777777" w:rsidR="00F12AA8" w:rsidRDefault="00F12AA8" w:rsidP="00F12AA8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7. </w:t>
      </w:r>
      <w:r w:rsidRPr="003D7C1D">
        <w:rPr>
          <w:b/>
          <w:bCs/>
          <w:color w:val="000000"/>
          <w:lang w:eastAsia="en-GB"/>
        </w:rPr>
        <w:t xml:space="preserve"> </w:t>
      </w:r>
      <w:r>
        <w:rPr>
          <w:b/>
          <w:bCs/>
          <w:color w:val="000000"/>
          <w:lang w:eastAsia="en-GB"/>
        </w:rPr>
        <w:t>Please provide information on any voluntary activity you undertake</w:t>
      </w:r>
      <w:r w:rsidRPr="003D7C1D">
        <w:rPr>
          <w:b/>
          <w:bCs/>
          <w:color w:val="000000"/>
          <w:lang w:eastAsia="en-GB"/>
        </w:rPr>
        <w:t xml:space="preserve">?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12AA8" w:rsidRPr="007A3A0C" w14:paraId="1EFAD909" w14:textId="77777777" w:rsidTr="001D7FD4">
        <w:trPr>
          <w:trHeight w:val="3099"/>
        </w:trPr>
        <w:tc>
          <w:tcPr>
            <w:tcW w:w="9072" w:type="dxa"/>
          </w:tcPr>
          <w:p w14:paraId="029B683F" w14:textId="77777777" w:rsidR="00F12AA8" w:rsidRPr="007A3A0C" w:rsidRDefault="00F12AA8" w:rsidP="001D7FD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color w:val="000000"/>
                <w:lang w:eastAsia="en-GB"/>
              </w:rPr>
            </w:pPr>
          </w:p>
        </w:tc>
      </w:tr>
    </w:tbl>
    <w:p w14:paraId="1864DED4" w14:textId="77777777" w:rsidR="00F12AA8" w:rsidRDefault="00F12AA8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70C52A1A" w14:textId="77777777" w:rsidR="00F12AA8" w:rsidRDefault="00F12AA8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56ED2566" w14:textId="77777777" w:rsidR="00952967" w:rsidRDefault="00F12AA8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8</w:t>
      </w:r>
      <w:r w:rsidR="006F059B" w:rsidRPr="003D7C1D">
        <w:rPr>
          <w:b/>
          <w:bCs/>
          <w:color w:val="000000"/>
          <w:lang w:eastAsia="en-GB"/>
        </w:rPr>
        <w:t xml:space="preserve">. Which aspects of our work do you feel that you are most active in? </w:t>
      </w:r>
    </w:p>
    <w:p w14:paraId="62C0A0EE" w14:textId="77777777" w:rsidR="006F059B" w:rsidRPr="003D7C1D" w:rsidRDefault="006F059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 w:rsidRPr="003D7C1D">
        <w:rPr>
          <w:b/>
          <w:bCs/>
          <w:color w:val="000000"/>
          <w:lang w:eastAsia="en-GB"/>
        </w:rPr>
        <w:t>Please identify</w:t>
      </w:r>
      <w:r w:rsidR="003D7C1D" w:rsidRPr="003D7C1D">
        <w:rPr>
          <w:b/>
          <w:bCs/>
          <w:color w:val="000000"/>
          <w:lang w:eastAsia="en-GB"/>
        </w:rPr>
        <w:t xml:space="preserve"> </w:t>
      </w:r>
      <w:r w:rsidRPr="003D7C1D">
        <w:rPr>
          <w:b/>
          <w:bCs/>
          <w:color w:val="000000"/>
          <w:lang w:eastAsia="en-GB"/>
        </w:rPr>
        <w:t>no more than three options.</w:t>
      </w:r>
    </w:p>
    <w:p w14:paraId="12EAB35D" w14:textId="77777777" w:rsidR="006F059B" w:rsidRPr="003D7C1D" w:rsidRDefault="006F059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FFFFFF"/>
          <w:lang w:eastAsia="en-GB"/>
        </w:rPr>
      </w:pPr>
      <w:r w:rsidRPr="003D7C1D">
        <w:rPr>
          <w:b/>
          <w:bCs/>
          <w:color w:val="FFFFFF"/>
          <w:lang w:eastAsia="en-GB"/>
        </w:rPr>
        <w:t>3. Your details (cont.)</w:t>
      </w: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394"/>
      </w:tblGrid>
      <w:tr w:rsidR="00051886" w:rsidRPr="00057762" w14:paraId="238091DD" w14:textId="77777777" w:rsidTr="00F12AA8">
        <w:trPr>
          <w:trHeight w:val="340"/>
        </w:trPr>
        <w:tc>
          <w:tcPr>
            <w:tcW w:w="7655" w:type="dxa"/>
          </w:tcPr>
          <w:p w14:paraId="50EFB5A6" w14:textId="77777777" w:rsidR="00051886" w:rsidRPr="00057762" w:rsidRDefault="00F12AA8" w:rsidP="0005188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Business development and planning.</w:t>
            </w:r>
          </w:p>
        </w:tc>
        <w:tc>
          <w:tcPr>
            <w:tcW w:w="1394" w:type="dxa"/>
          </w:tcPr>
          <w:p w14:paraId="17188A5B" w14:textId="77777777" w:rsidR="00051886" w:rsidRPr="00057762" w:rsidRDefault="00051886" w:rsidP="0005188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058782D1" w14:textId="77777777" w:rsidTr="00F12AA8">
        <w:trPr>
          <w:trHeight w:val="340"/>
        </w:trPr>
        <w:tc>
          <w:tcPr>
            <w:tcW w:w="7655" w:type="dxa"/>
          </w:tcPr>
          <w:p w14:paraId="166885BB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Communications and marketing.</w:t>
            </w:r>
          </w:p>
        </w:tc>
        <w:tc>
          <w:tcPr>
            <w:tcW w:w="1394" w:type="dxa"/>
          </w:tcPr>
          <w:p w14:paraId="42DF247C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51E0D1D5" w14:textId="77777777" w:rsidTr="00F12AA8">
        <w:trPr>
          <w:trHeight w:val="340"/>
        </w:trPr>
        <w:tc>
          <w:tcPr>
            <w:tcW w:w="7655" w:type="dxa"/>
          </w:tcPr>
          <w:p w14:paraId="3AB23044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Community arts &amp; heritage.</w:t>
            </w:r>
          </w:p>
        </w:tc>
        <w:tc>
          <w:tcPr>
            <w:tcW w:w="1394" w:type="dxa"/>
          </w:tcPr>
          <w:p w14:paraId="60F27E36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39418043" w14:textId="77777777" w:rsidTr="00F12AA8">
        <w:trPr>
          <w:trHeight w:val="340"/>
        </w:trPr>
        <w:tc>
          <w:tcPr>
            <w:tcW w:w="7655" w:type="dxa"/>
          </w:tcPr>
          <w:p w14:paraId="38DEA7A7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Community based adult learning.</w:t>
            </w:r>
          </w:p>
        </w:tc>
        <w:tc>
          <w:tcPr>
            <w:tcW w:w="1394" w:type="dxa"/>
          </w:tcPr>
          <w:p w14:paraId="50D29240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0825390B" w14:textId="77777777" w:rsidTr="00F12AA8">
        <w:trPr>
          <w:trHeight w:val="340"/>
        </w:trPr>
        <w:tc>
          <w:tcPr>
            <w:tcW w:w="7655" w:type="dxa"/>
          </w:tcPr>
          <w:p w14:paraId="20E24A1B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Community development.</w:t>
            </w:r>
          </w:p>
        </w:tc>
        <w:tc>
          <w:tcPr>
            <w:tcW w:w="1394" w:type="dxa"/>
          </w:tcPr>
          <w:p w14:paraId="2441B764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6AC58826" w14:textId="77777777" w:rsidTr="00F12AA8">
        <w:trPr>
          <w:trHeight w:val="340"/>
        </w:trPr>
        <w:tc>
          <w:tcPr>
            <w:tcW w:w="7655" w:type="dxa"/>
          </w:tcPr>
          <w:p w14:paraId="170A19F0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Community sport / physical activity.</w:t>
            </w:r>
          </w:p>
        </w:tc>
        <w:tc>
          <w:tcPr>
            <w:tcW w:w="1394" w:type="dxa"/>
          </w:tcPr>
          <w:p w14:paraId="7991D5D7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4537E75D" w14:textId="77777777" w:rsidTr="00F12AA8">
        <w:trPr>
          <w:trHeight w:val="340"/>
        </w:trPr>
        <w:tc>
          <w:tcPr>
            <w:tcW w:w="7655" w:type="dxa"/>
          </w:tcPr>
          <w:p w14:paraId="3704FB23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Digital / IT related activity.</w:t>
            </w:r>
          </w:p>
        </w:tc>
        <w:tc>
          <w:tcPr>
            <w:tcW w:w="1394" w:type="dxa"/>
          </w:tcPr>
          <w:p w14:paraId="552345C1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3D97AAC6" w14:textId="77777777" w:rsidTr="00F12AA8">
        <w:trPr>
          <w:trHeight w:val="340"/>
        </w:trPr>
        <w:tc>
          <w:tcPr>
            <w:tcW w:w="7655" w:type="dxa"/>
          </w:tcPr>
          <w:p w14:paraId="0CB3A3FE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Employability work (adults and/or young people)</w:t>
            </w:r>
          </w:p>
        </w:tc>
        <w:tc>
          <w:tcPr>
            <w:tcW w:w="1394" w:type="dxa"/>
          </w:tcPr>
          <w:p w14:paraId="62A70C81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3471A7FA" w14:textId="77777777" w:rsidTr="00F12AA8">
        <w:trPr>
          <w:trHeight w:val="340"/>
        </w:trPr>
        <w:tc>
          <w:tcPr>
            <w:tcW w:w="7655" w:type="dxa"/>
          </w:tcPr>
          <w:p w14:paraId="7E7F35B5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ESOL.</w:t>
            </w:r>
          </w:p>
        </w:tc>
        <w:tc>
          <w:tcPr>
            <w:tcW w:w="1394" w:type="dxa"/>
          </w:tcPr>
          <w:p w14:paraId="713C6167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0819D007" w14:textId="77777777" w:rsidTr="00F12AA8">
        <w:trPr>
          <w:trHeight w:val="340"/>
        </w:trPr>
        <w:tc>
          <w:tcPr>
            <w:tcW w:w="7655" w:type="dxa"/>
          </w:tcPr>
          <w:p w14:paraId="0745E988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Family learning.</w:t>
            </w:r>
          </w:p>
        </w:tc>
        <w:tc>
          <w:tcPr>
            <w:tcW w:w="1394" w:type="dxa"/>
          </w:tcPr>
          <w:p w14:paraId="201CB35E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0328CD1B" w14:textId="77777777" w:rsidTr="00F12AA8">
        <w:trPr>
          <w:trHeight w:val="340"/>
        </w:trPr>
        <w:tc>
          <w:tcPr>
            <w:tcW w:w="7655" w:type="dxa"/>
          </w:tcPr>
          <w:p w14:paraId="614E5CD4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F.E, sector</w:t>
            </w:r>
          </w:p>
        </w:tc>
        <w:tc>
          <w:tcPr>
            <w:tcW w:w="1394" w:type="dxa"/>
          </w:tcPr>
          <w:p w14:paraId="164C2B60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7A547DA2" w14:textId="77777777" w:rsidTr="00F12AA8">
        <w:trPr>
          <w:trHeight w:val="340"/>
        </w:trPr>
        <w:tc>
          <w:tcPr>
            <w:tcW w:w="7655" w:type="dxa"/>
          </w:tcPr>
          <w:p w14:paraId="4F51465F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H.E. sector</w:t>
            </w:r>
          </w:p>
        </w:tc>
        <w:tc>
          <w:tcPr>
            <w:tcW w:w="1394" w:type="dxa"/>
          </w:tcPr>
          <w:p w14:paraId="7C0581E1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44B9CB1D" w14:textId="77777777" w:rsidTr="00F12AA8">
        <w:trPr>
          <w:trHeight w:val="340"/>
        </w:trPr>
        <w:tc>
          <w:tcPr>
            <w:tcW w:w="7655" w:type="dxa"/>
          </w:tcPr>
          <w:p w14:paraId="16CFA496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Literacy and/or Numeracy.</w:t>
            </w:r>
          </w:p>
        </w:tc>
        <w:tc>
          <w:tcPr>
            <w:tcW w:w="1394" w:type="dxa"/>
          </w:tcPr>
          <w:p w14:paraId="36E9DC6B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20FF6B6D" w14:textId="77777777" w:rsidTr="00F12AA8">
        <w:trPr>
          <w:trHeight w:val="340"/>
        </w:trPr>
        <w:tc>
          <w:tcPr>
            <w:tcW w:w="7655" w:type="dxa"/>
          </w:tcPr>
          <w:p w14:paraId="26B1F400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Performance management / quality assurance.</w:t>
            </w:r>
          </w:p>
        </w:tc>
        <w:tc>
          <w:tcPr>
            <w:tcW w:w="1394" w:type="dxa"/>
          </w:tcPr>
          <w:p w14:paraId="13EA5D06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3296109C" w14:textId="77777777" w:rsidTr="00F12AA8">
        <w:trPr>
          <w:trHeight w:val="340"/>
        </w:trPr>
        <w:tc>
          <w:tcPr>
            <w:tcW w:w="7655" w:type="dxa"/>
          </w:tcPr>
          <w:p w14:paraId="01C8E993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Policy development / writing.</w:t>
            </w:r>
          </w:p>
        </w:tc>
        <w:tc>
          <w:tcPr>
            <w:tcW w:w="1394" w:type="dxa"/>
          </w:tcPr>
          <w:p w14:paraId="13B56FFE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0520F929" w14:textId="77777777" w:rsidTr="00F12AA8">
        <w:trPr>
          <w:trHeight w:val="340"/>
        </w:trPr>
        <w:tc>
          <w:tcPr>
            <w:tcW w:w="7655" w:type="dxa"/>
          </w:tcPr>
          <w:p w14:paraId="4207F708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Project management and design.</w:t>
            </w:r>
          </w:p>
        </w:tc>
        <w:tc>
          <w:tcPr>
            <w:tcW w:w="1394" w:type="dxa"/>
          </w:tcPr>
          <w:p w14:paraId="469CB6E3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46B3F09B" w14:textId="77777777" w:rsidTr="00F12AA8">
        <w:trPr>
          <w:trHeight w:val="340"/>
        </w:trPr>
        <w:tc>
          <w:tcPr>
            <w:tcW w:w="7655" w:type="dxa"/>
          </w:tcPr>
          <w:p w14:paraId="5D035370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Research and analytics.</w:t>
            </w:r>
          </w:p>
        </w:tc>
        <w:tc>
          <w:tcPr>
            <w:tcW w:w="1394" w:type="dxa"/>
          </w:tcPr>
          <w:p w14:paraId="63A4DCB5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67B3616A" w14:textId="77777777" w:rsidTr="00F12AA8">
        <w:trPr>
          <w:trHeight w:val="340"/>
        </w:trPr>
        <w:tc>
          <w:tcPr>
            <w:tcW w:w="7655" w:type="dxa"/>
          </w:tcPr>
          <w:p w14:paraId="6BA7F7BD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Wellbeing (including mental health support).</w:t>
            </w:r>
          </w:p>
        </w:tc>
        <w:tc>
          <w:tcPr>
            <w:tcW w:w="1394" w:type="dxa"/>
          </w:tcPr>
          <w:p w14:paraId="25D7ED32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0EC90E73" w14:textId="77777777" w:rsidTr="00F12AA8">
        <w:trPr>
          <w:trHeight w:val="340"/>
        </w:trPr>
        <w:tc>
          <w:tcPr>
            <w:tcW w:w="7655" w:type="dxa"/>
          </w:tcPr>
          <w:p w14:paraId="67AD1FEF" w14:textId="77777777"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Welfare support</w:t>
            </w:r>
          </w:p>
        </w:tc>
        <w:tc>
          <w:tcPr>
            <w:tcW w:w="1394" w:type="dxa"/>
          </w:tcPr>
          <w:p w14:paraId="77AEFA66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18D2C138" w14:textId="77777777" w:rsidTr="00F12AA8">
        <w:trPr>
          <w:trHeight w:val="340"/>
        </w:trPr>
        <w:tc>
          <w:tcPr>
            <w:tcW w:w="7655" w:type="dxa"/>
          </w:tcPr>
          <w:p w14:paraId="523BFAC3" w14:textId="37E9ADE9" w:rsidR="00F12AA8" w:rsidRPr="00057762" w:rsidRDefault="009C4F72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Community Based </w:t>
            </w:r>
            <w:r w:rsidR="00F12AA8" w:rsidRPr="00057762">
              <w:rPr>
                <w:color w:val="000000"/>
                <w:lang w:eastAsia="en-GB"/>
              </w:rPr>
              <w:t xml:space="preserve">Youth </w:t>
            </w:r>
            <w:r>
              <w:rPr>
                <w:color w:val="000000"/>
                <w:lang w:eastAsia="en-GB"/>
              </w:rPr>
              <w:t>W</w:t>
            </w:r>
            <w:r w:rsidR="00F12AA8" w:rsidRPr="00057762">
              <w:rPr>
                <w:color w:val="000000"/>
                <w:lang w:eastAsia="en-GB"/>
              </w:rPr>
              <w:t>ork</w:t>
            </w:r>
            <w:r>
              <w:rPr>
                <w:color w:val="000000"/>
                <w:lang w:eastAsia="en-GB"/>
              </w:rPr>
              <w:t xml:space="preserve"> (including Detached)</w:t>
            </w:r>
            <w:r w:rsidR="00F12AA8">
              <w:rPr>
                <w:color w:val="000000"/>
                <w:lang w:eastAsia="en-GB"/>
              </w:rPr>
              <w:t>.</w:t>
            </w:r>
          </w:p>
        </w:tc>
        <w:tc>
          <w:tcPr>
            <w:tcW w:w="1394" w:type="dxa"/>
          </w:tcPr>
          <w:p w14:paraId="620FF264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9C4F72" w:rsidRPr="00057762" w14:paraId="6822BCF4" w14:textId="77777777" w:rsidTr="00F12AA8">
        <w:trPr>
          <w:trHeight w:val="340"/>
        </w:trPr>
        <w:tc>
          <w:tcPr>
            <w:tcW w:w="7655" w:type="dxa"/>
          </w:tcPr>
          <w:p w14:paraId="13157715" w14:textId="2FEB4580" w:rsidR="009C4F72" w:rsidRDefault="009C4F72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Youth Work in a School Setting</w:t>
            </w:r>
          </w:p>
        </w:tc>
        <w:tc>
          <w:tcPr>
            <w:tcW w:w="1394" w:type="dxa"/>
          </w:tcPr>
          <w:p w14:paraId="398616BA" w14:textId="77777777" w:rsidR="009C4F72" w:rsidRPr="00057762" w:rsidRDefault="009C4F72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14:paraId="0E09F748" w14:textId="77777777" w:rsidTr="008D3668">
        <w:trPr>
          <w:trHeight w:val="1134"/>
        </w:trPr>
        <w:tc>
          <w:tcPr>
            <w:tcW w:w="7655" w:type="dxa"/>
          </w:tcPr>
          <w:p w14:paraId="684B417B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 w:rsidRPr="00057762">
              <w:rPr>
                <w:color w:val="000000"/>
                <w:lang w:eastAsia="en-GB"/>
              </w:rPr>
              <w:t>Other (please specify)</w:t>
            </w:r>
          </w:p>
        </w:tc>
        <w:tc>
          <w:tcPr>
            <w:tcW w:w="1394" w:type="dxa"/>
          </w:tcPr>
          <w:p w14:paraId="2A1BF81B" w14:textId="77777777"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</w:tbl>
    <w:p w14:paraId="2F6045F8" w14:textId="77777777" w:rsidR="006F059B" w:rsidRPr="003D7C1D" w:rsidRDefault="006F059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color w:val="FFFFFF"/>
          <w:lang w:eastAsia="en-GB"/>
        </w:rPr>
      </w:pPr>
      <w:r w:rsidRPr="003D7C1D">
        <w:rPr>
          <w:color w:val="FFFFFF"/>
          <w:lang w:eastAsia="en-GB"/>
        </w:rPr>
        <w:t>Application  the CLD Standards C</w:t>
      </w:r>
      <w:r w:rsidR="0019751F">
        <w:rPr>
          <w:color w:val="FFFFFF"/>
          <w:lang w:eastAsia="en-GB"/>
        </w:rPr>
        <w:t>l</w:t>
      </w:r>
      <w:r w:rsidR="005C7D69">
        <w:rPr>
          <w:rFonts w:ascii="MS Gothic" w:eastAsia="MS Gothic" w:hAnsi="MS Gothic" w:hint="eastAsia"/>
          <w:color w:val="FFFFFF"/>
          <w:lang w:eastAsia="en-GB"/>
        </w:rPr>
        <w:t>☒</w:t>
      </w:r>
    </w:p>
    <w:p w14:paraId="1B691982" w14:textId="77777777" w:rsidR="005C7D69" w:rsidRDefault="005C7D69" w:rsidP="000A4CCE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2A043E9C" w14:textId="77777777" w:rsidR="00647F3B" w:rsidRDefault="00B90FEE" w:rsidP="000A4CCE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9</w:t>
      </w:r>
      <w:r w:rsidR="006F059B" w:rsidRPr="003D7C1D">
        <w:rPr>
          <w:b/>
          <w:bCs/>
          <w:color w:val="000000"/>
          <w:lang w:eastAsia="en-GB"/>
        </w:rPr>
        <w:t xml:space="preserve">. </w:t>
      </w:r>
      <w:r w:rsidR="00647F3B">
        <w:rPr>
          <w:b/>
          <w:bCs/>
          <w:color w:val="000000"/>
          <w:lang w:eastAsia="en-GB"/>
        </w:rPr>
        <w:t xml:space="preserve"> Please provide a </w:t>
      </w:r>
      <w:r w:rsidR="006F059B" w:rsidRPr="003D7C1D">
        <w:rPr>
          <w:b/>
          <w:bCs/>
          <w:color w:val="000000"/>
          <w:lang w:eastAsia="en-GB"/>
        </w:rPr>
        <w:t>personal statement</w:t>
      </w:r>
      <w:r w:rsidR="00C54F81">
        <w:rPr>
          <w:b/>
          <w:bCs/>
          <w:color w:val="000000"/>
          <w:lang w:eastAsia="en-GB"/>
        </w:rPr>
        <w:t xml:space="preserve"> of no more than 25</w:t>
      </w:r>
      <w:r w:rsidR="00647F3B">
        <w:rPr>
          <w:b/>
          <w:bCs/>
          <w:color w:val="000000"/>
          <w:lang w:eastAsia="en-GB"/>
        </w:rPr>
        <w:t>0 words</w:t>
      </w:r>
      <w:r w:rsidR="006F059B" w:rsidRPr="003D7C1D">
        <w:rPr>
          <w:b/>
          <w:bCs/>
          <w:color w:val="000000"/>
          <w:lang w:eastAsia="en-GB"/>
        </w:rPr>
        <w:t xml:space="preserve"> outlining:</w:t>
      </w:r>
    </w:p>
    <w:p w14:paraId="7FE2AADA" w14:textId="77777777" w:rsidR="00647F3B" w:rsidRDefault="00647F3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35C178A3" w14:textId="77777777" w:rsidR="00647F3B" w:rsidRDefault="00647F3B" w:rsidP="00647F3B">
      <w:pPr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 w:rsidRPr="003D7C1D">
        <w:rPr>
          <w:b/>
          <w:bCs/>
          <w:color w:val="000000"/>
          <w:lang w:eastAsia="en-GB"/>
        </w:rPr>
        <w:t>What</w:t>
      </w:r>
      <w:r w:rsidR="006F059B" w:rsidRPr="003D7C1D">
        <w:rPr>
          <w:b/>
          <w:bCs/>
          <w:color w:val="000000"/>
          <w:lang w:eastAsia="en-GB"/>
        </w:rPr>
        <w:t xml:space="preserve"> you would bring to the </w:t>
      </w:r>
      <w:r w:rsidR="00EB4AB7">
        <w:rPr>
          <w:b/>
          <w:bCs/>
          <w:color w:val="000000"/>
          <w:lang w:eastAsia="en-GB"/>
        </w:rPr>
        <w:t xml:space="preserve">CLD </w:t>
      </w:r>
      <w:r w:rsidR="006F059B" w:rsidRPr="003D7C1D">
        <w:rPr>
          <w:b/>
          <w:bCs/>
          <w:color w:val="000000"/>
          <w:lang w:eastAsia="en-GB"/>
        </w:rPr>
        <w:t>Standards Council</w:t>
      </w:r>
      <w:r>
        <w:rPr>
          <w:b/>
          <w:bCs/>
          <w:color w:val="000000"/>
          <w:lang w:eastAsia="en-GB"/>
        </w:rPr>
        <w:t xml:space="preserve"> reflecting on your experience and the context in which you practice</w:t>
      </w:r>
    </w:p>
    <w:p w14:paraId="5A3DE067" w14:textId="77777777" w:rsidR="006F059B" w:rsidRDefault="00647F3B" w:rsidP="00647F3B">
      <w:pPr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What you think the key priorities are to</w:t>
      </w:r>
      <w:r w:rsidR="006F059B" w:rsidRPr="003D7C1D">
        <w:rPr>
          <w:b/>
          <w:bCs/>
          <w:color w:val="000000"/>
          <w:lang w:eastAsia="en-GB"/>
        </w:rPr>
        <w:t xml:space="preserve"> raise standards across the sector over the</w:t>
      </w:r>
      <w:r w:rsidR="003D7C1D">
        <w:rPr>
          <w:b/>
          <w:bCs/>
          <w:color w:val="000000"/>
          <w:lang w:eastAsia="en-GB"/>
        </w:rPr>
        <w:t xml:space="preserve"> </w:t>
      </w:r>
      <w:r w:rsidR="006F059B" w:rsidRPr="003D7C1D">
        <w:rPr>
          <w:b/>
          <w:bCs/>
          <w:color w:val="000000"/>
          <w:lang w:eastAsia="en-GB"/>
        </w:rPr>
        <w:t>next five years</w:t>
      </w:r>
    </w:p>
    <w:p w14:paraId="12D6AB6F" w14:textId="77777777" w:rsidR="00123CF5" w:rsidRPr="003D7C1D" w:rsidRDefault="00123CF5" w:rsidP="00647F3B">
      <w:pPr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IF you have specified interest in a specific committee please provide reasons why.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A3A0C" w:rsidRPr="007A3A0C" w14:paraId="2B8D2A86" w14:textId="77777777" w:rsidTr="004242D7">
        <w:trPr>
          <w:trHeight w:val="4511"/>
        </w:trPr>
        <w:tc>
          <w:tcPr>
            <w:tcW w:w="9072" w:type="dxa"/>
          </w:tcPr>
          <w:p w14:paraId="507B76E6" w14:textId="77777777" w:rsidR="007A3A0C" w:rsidRPr="007A3A0C" w:rsidRDefault="007A3A0C" w:rsidP="006F059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lang w:eastAsia="en-GB"/>
              </w:rPr>
            </w:pPr>
          </w:p>
        </w:tc>
      </w:tr>
    </w:tbl>
    <w:p w14:paraId="61A52FC5" w14:textId="77777777" w:rsidR="006F059B" w:rsidRPr="003D7C1D" w:rsidRDefault="006F059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color w:val="FFFFFF"/>
          <w:lang w:eastAsia="en-GB"/>
        </w:rPr>
      </w:pPr>
      <w:r w:rsidRPr="003D7C1D">
        <w:rPr>
          <w:b/>
          <w:bCs/>
          <w:color w:val="FFFFFF"/>
          <w:lang w:eastAsia="en-GB"/>
        </w:rPr>
        <w:t>5. Personal statement</w:t>
      </w:r>
      <w:r w:rsidRPr="003D7C1D">
        <w:rPr>
          <w:color w:val="FFFFFF"/>
          <w:lang w:eastAsia="en-GB"/>
        </w:rPr>
        <w:t>for the CLD Standards Council</w:t>
      </w:r>
    </w:p>
    <w:p w14:paraId="19267149" w14:textId="77777777" w:rsidR="001C6E75" w:rsidRDefault="001C6E75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72D4B364" w14:textId="77777777" w:rsidR="001C6E75" w:rsidRDefault="001C6E75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64F2F42B" w14:textId="77777777" w:rsidR="00123CF5" w:rsidRDefault="00B90FEE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10</w:t>
      </w:r>
      <w:r w:rsidR="00123CF5">
        <w:rPr>
          <w:b/>
          <w:bCs/>
          <w:color w:val="000000"/>
          <w:lang w:eastAsia="en-GB"/>
        </w:rPr>
        <w:t>.  Have you confirmed the support of your line manager</w:t>
      </w:r>
      <w:r w:rsidR="001C6E75">
        <w:rPr>
          <w:b/>
          <w:bCs/>
          <w:color w:val="000000"/>
          <w:lang w:eastAsia="en-GB"/>
        </w:rPr>
        <w:t>/governing board</w:t>
      </w:r>
      <w:r w:rsidR="00123CF5">
        <w:rPr>
          <w:b/>
          <w:bCs/>
          <w:color w:val="000000"/>
          <w:lang w:eastAsia="en-GB"/>
        </w:rPr>
        <w:t>?</w:t>
      </w:r>
    </w:p>
    <w:p w14:paraId="578E04BD" w14:textId="77777777" w:rsidR="00123CF5" w:rsidRPr="003D7C1D" w:rsidRDefault="00123CF5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394"/>
      </w:tblGrid>
      <w:tr w:rsidR="00123CF5" w:rsidRPr="00057762" w14:paraId="7DF21290" w14:textId="77777777" w:rsidTr="007A3A0C">
        <w:tc>
          <w:tcPr>
            <w:tcW w:w="7655" w:type="dxa"/>
          </w:tcPr>
          <w:p w14:paraId="7E58AECF" w14:textId="77777777"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1394" w:type="dxa"/>
          </w:tcPr>
          <w:p w14:paraId="2B372779" w14:textId="77777777"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123CF5" w:rsidRPr="00057762" w14:paraId="09DEC6D7" w14:textId="77777777" w:rsidTr="007A3A0C">
        <w:tc>
          <w:tcPr>
            <w:tcW w:w="7655" w:type="dxa"/>
          </w:tcPr>
          <w:p w14:paraId="4ABF14B3" w14:textId="77777777"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Discussion ongoing</w:t>
            </w:r>
          </w:p>
        </w:tc>
        <w:tc>
          <w:tcPr>
            <w:tcW w:w="1394" w:type="dxa"/>
          </w:tcPr>
          <w:p w14:paraId="1F89F092" w14:textId="77777777"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123CF5" w:rsidRPr="00057762" w14:paraId="2017E877" w14:textId="77777777" w:rsidTr="007A3A0C">
        <w:tc>
          <w:tcPr>
            <w:tcW w:w="7655" w:type="dxa"/>
          </w:tcPr>
          <w:p w14:paraId="427EE99E" w14:textId="77777777"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Not applicable</w:t>
            </w:r>
          </w:p>
        </w:tc>
        <w:tc>
          <w:tcPr>
            <w:tcW w:w="1394" w:type="dxa"/>
          </w:tcPr>
          <w:p w14:paraId="19D51F21" w14:textId="77777777"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123CF5" w:rsidRPr="00057762" w14:paraId="54DC6BDE" w14:textId="77777777" w:rsidTr="007A3A0C">
        <w:trPr>
          <w:trHeight w:val="1028"/>
        </w:trPr>
        <w:tc>
          <w:tcPr>
            <w:tcW w:w="7655" w:type="dxa"/>
          </w:tcPr>
          <w:p w14:paraId="503DEEE7" w14:textId="77777777" w:rsidR="00123CF5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Comments:</w:t>
            </w:r>
          </w:p>
          <w:p w14:paraId="7302ED4E" w14:textId="77777777" w:rsidR="00123CF5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  <w:p w14:paraId="5256BDEC" w14:textId="77777777"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  <w:p w14:paraId="64C0F8D9" w14:textId="77777777"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  <w:tc>
          <w:tcPr>
            <w:tcW w:w="1394" w:type="dxa"/>
          </w:tcPr>
          <w:p w14:paraId="5A178F2C" w14:textId="77777777"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</w:tbl>
    <w:p w14:paraId="2722F82B" w14:textId="77777777" w:rsidR="00123CF5" w:rsidRPr="00C54F81" w:rsidRDefault="00123CF5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FFFFFF"/>
          <w:lang w:eastAsia="en-GB"/>
        </w:rPr>
      </w:pPr>
      <w:r w:rsidRPr="003D7C1D">
        <w:rPr>
          <w:b/>
          <w:bCs/>
          <w:color w:val="FFFFFF"/>
          <w:lang w:eastAsia="en-GB"/>
        </w:rPr>
        <w:t>6. In support of your application</w:t>
      </w:r>
    </w:p>
    <w:p w14:paraId="03975F45" w14:textId="77777777" w:rsidR="008C6AB0" w:rsidRPr="004242D7" w:rsidRDefault="000A4CCE" w:rsidP="006C2B81">
      <w:pPr>
        <w:spacing w:after="120"/>
        <w:rPr>
          <w:b/>
        </w:rPr>
      </w:pPr>
      <w:r w:rsidRPr="004242D7">
        <w:rPr>
          <w:b/>
        </w:rPr>
        <w:t xml:space="preserve">11. </w:t>
      </w:r>
      <w:r w:rsidR="008C6AB0" w:rsidRPr="004242D7">
        <w:rPr>
          <w:b/>
        </w:rPr>
        <w:t>Commitment to the committee</w:t>
      </w:r>
    </w:p>
    <w:p w14:paraId="612E7EC8" w14:textId="77777777" w:rsidR="008C6AB0" w:rsidRDefault="008C6AB0" w:rsidP="008E182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426"/>
        <w:jc w:val="left"/>
        <w:rPr>
          <w:color w:val="000000"/>
          <w:lang w:eastAsia="en-GB"/>
        </w:rPr>
      </w:pPr>
      <w:r w:rsidRPr="003D7C1D">
        <w:rPr>
          <w:color w:val="000000"/>
          <w:lang w:eastAsia="en-GB"/>
        </w:rPr>
        <w:t xml:space="preserve">By applying for this position, I confirm that I am able to offer sufficient time to the </w:t>
      </w:r>
      <w:r>
        <w:rPr>
          <w:color w:val="000000"/>
          <w:lang w:eastAsia="en-GB"/>
        </w:rPr>
        <w:t xml:space="preserve">CLD </w:t>
      </w:r>
      <w:r w:rsidRPr="003D7C1D">
        <w:rPr>
          <w:color w:val="000000"/>
          <w:lang w:eastAsia="en-GB"/>
        </w:rPr>
        <w:t xml:space="preserve">Standards </w:t>
      </w:r>
      <w:r w:rsidRPr="006C2B81">
        <w:rPr>
          <w:color w:val="000000"/>
          <w:lang w:eastAsia="en-GB"/>
        </w:rPr>
        <w:t>Council for meetings and</w:t>
      </w:r>
      <w:r w:rsidRPr="006C2B81">
        <w:rPr>
          <w:b/>
          <w:bCs/>
          <w:color w:val="000000"/>
          <w:lang w:eastAsia="en-GB"/>
        </w:rPr>
        <w:t xml:space="preserve"> </w:t>
      </w:r>
      <w:r w:rsidRPr="006C2B81">
        <w:rPr>
          <w:color w:val="000000"/>
          <w:lang w:eastAsia="en-GB"/>
        </w:rPr>
        <w:t>supplementary work, as detailed in the application information</w:t>
      </w:r>
      <w:r w:rsidRPr="006C2B81">
        <w:rPr>
          <w:color w:val="000000"/>
          <w:sz w:val="28"/>
          <w:szCs w:val="28"/>
          <w:lang w:eastAsia="en-GB"/>
        </w:rPr>
        <w:t xml:space="preserve">. </w:t>
      </w:r>
      <w:sdt>
        <w:sdtPr>
          <w:rPr>
            <w:color w:val="000000"/>
            <w:sz w:val="28"/>
            <w:szCs w:val="28"/>
            <w:lang w:eastAsia="en-GB"/>
          </w:rPr>
          <w:id w:val="166998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565" w:rsidRPr="006C2B81">
            <w:rPr>
              <w:rFonts w:ascii="MS Gothic" w:eastAsia="MS Gothic" w:hAnsi="MS Gothic" w:cs="MS Gothic" w:hint="eastAsia"/>
              <w:color w:val="000000"/>
              <w:sz w:val="28"/>
              <w:szCs w:val="28"/>
              <w:lang w:eastAsia="en-GB"/>
            </w:rPr>
            <w:t>☐</w:t>
          </w:r>
        </w:sdtContent>
      </w:sdt>
    </w:p>
    <w:p w14:paraId="4FC298A5" w14:textId="77777777" w:rsidR="008C6AB0" w:rsidRPr="003D7C1D" w:rsidRDefault="008C6AB0" w:rsidP="008C6AB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14:paraId="7766D18C" w14:textId="77777777" w:rsidR="001C6E75" w:rsidRDefault="000A4CCE" w:rsidP="001C6E75">
      <w:pPr>
        <w:rPr>
          <w:b/>
        </w:rPr>
      </w:pPr>
      <w:r w:rsidRPr="004242D7">
        <w:rPr>
          <w:b/>
        </w:rPr>
        <w:t xml:space="preserve">12. </w:t>
      </w:r>
      <w:r w:rsidR="009B1C33" w:rsidRPr="004242D7">
        <w:rPr>
          <w:b/>
        </w:rPr>
        <w:t>Permissions</w:t>
      </w:r>
    </w:p>
    <w:p w14:paraId="3E81DF5F" w14:textId="77777777" w:rsidR="001C6E75" w:rsidRDefault="001C6E75" w:rsidP="001C6E75">
      <w:pPr>
        <w:rPr>
          <w:b/>
        </w:rPr>
      </w:pPr>
    </w:p>
    <w:p w14:paraId="17630E90" w14:textId="77777777" w:rsidR="009B1C33" w:rsidRPr="001C6E75" w:rsidRDefault="009B1C33" w:rsidP="001C6E75">
      <w:pPr>
        <w:rPr>
          <w:b/>
        </w:rPr>
      </w:pPr>
      <w:r>
        <w:t>I give permission for the data I have provided to be held a and processed by the CLD Standards Council in accordance with the CLD Standards Council data processing procedures.</w:t>
      </w:r>
      <w:r w:rsidRPr="009B1C33">
        <w:rPr>
          <w:rFonts w:ascii="MS Gothic" w:eastAsia="MS Gothic" w:hAnsi="MS Gothic" w:hint="eastAsia"/>
          <w:sz w:val="28"/>
          <w:szCs w:val="28"/>
        </w:rPr>
        <w:t xml:space="preserve">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109501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5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E3275FD" w14:textId="77777777" w:rsidR="001C6E75" w:rsidRDefault="001C6E75" w:rsidP="008E1826">
      <w:pPr>
        <w:spacing w:after="120"/>
      </w:pPr>
    </w:p>
    <w:p w14:paraId="00E55649" w14:textId="77777777" w:rsidR="009B1C33" w:rsidRDefault="009B1C33" w:rsidP="008E1826">
      <w:pPr>
        <w:spacing w:after="120"/>
      </w:pPr>
      <w:r>
        <w:t>I give permission for the CLD Standard Council to contact, my employer or organisation with which I volunteer, regarding my involvement in the comm</w:t>
      </w:r>
      <w:r w:rsidR="00933CDF">
        <w:t>i</w:t>
      </w:r>
      <w:r>
        <w:t>ttees</w:t>
      </w:r>
      <w:r w:rsidRPr="006C2B81">
        <w:rPr>
          <w:sz w:val="28"/>
          <w:szCs w:val="28"/>
        </w:rPr>
        <w:t xml:space="preserve">.  </w:t>
      </w:r>
      <w:sdt>
        <w:sdtPr>
          <w:rPr>
            <w:sz w:val="28"/>
            <w:szCs w:val="28"/>
          </w:rPr>
          <w:id w:val="-199169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518" w:rsidRPr="006C2B8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</w:t>
      </w:r>
    </w:p>
    <w:p w14:paraId="792BED28" w14:textId="77777777" w:rsidR="009B1C33" w:rsidRPr="009B1C33" w:rsidRDefault="009B1C33" w:rsidP="008E1826">
      <w:pPr>
        <w:spacing w:after="120"/>
      </w:pPr>
      <w:r>
        <w:t xml:space="preserve">I commit to advising the CLD Standards Council of changes to my contact details, either through i-develop or by email / post,  so that the CLD Standards Council can contact me on committee matters.  </w:t>
      </w:r>
      <w:sdt>
        <w:sdtPr>
          <w:rPr>
            <w:sz w:val="28"/>
            <w:szCs w:val="28"/>
          </w:rPr>
          <w:id w:val="-34239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518" w:rsidRPr="006C2B8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536120B" w14:textId="77777777" w:rsidR="000A4CCE" w:rsidRDefault="000A4CCE" w:rsidP="00F73745">
      <w:pPr>
        <w:spacing w:after="120"/>
        <w:rPr>
          <w:b/>
        </w:rPr>
      </w:pPr>
    </w:p>
    <w:p w14:paraId="79F1C16A" w14:textId="77777777" w:rsidR="00330E52" w:rsidRDefault="000A4CCE" w:rsidP="00F33DB9">
      <w:pPr>
        <w:tabs>
          <w:tab w:val="left" w:pos="426"/>
        </w:tabs>
        <w:spacing w:after="120"/>
        <w:rPr>
          <w:b/>
        </w:rPr>
      </w:pPr>
      <w:r>
        <w:rPr>
          <w:b/>
        </w:rPr>
        <w:t xml:space="preserve">13 </w:t>
      </w:r>
      <w:r w:rsidR="00F33DB9">
        <w:rPr>
          <w:b/>
        </w:rPr>
        <w:tab/>
      </w:r>
      <w:r>
        <w:rPr>
          <w:b/>
        </w:rPr>
        <w:t>Demographic information</w:t>
      </w:r>
      <w:r w:rsidR="00330E52">
        <w:rPr>
          <w:b/>
        </w:rPr>
        <w:t xml:space="preserve"> </w:t>
      </w:r>
    </w:p>
    <w:p w14:paraId="265EEE6A" w14:textId="19D5F4BD" w:rsidR="000A4CCE" w:rsidRPr="00330E52" w:rsidRDefault="00330E52" w:rsidP="00F33DB9">
      <w:pPr>
        <w:tabs>
          <w:tab w:val="left" w:pos="426"/>
        </w:tabs>
        <w:spacing w:after="120"/>
        <w:rPr>
          <w:bCs/>
        </w:rPr>
      </w:pPr>
      <w:r w:rsidRPr="00330E52">
        <w:rPr>
          <w:bCs/>
        </w:rPr>
        <w:t>(This will be removed from the application form on receipt</w:t>
      </w:r>
      <w:r>
        <w:rPr>
          <w:bCs/>
        </w:rPr>
        <w:t>,</w:t>
      </w:r>
      <w:r w:rsidRPr="00330E52">
        <w:rPr>
          <w:bCs/>
        </w:rPr>
        <w:t xml:space="preserve"> to ensure anonymity and will be considered as part of our Equality, Diversity &amp; Inclusion work)</w:t>
      </w:r>
    </w:p>
    <w:p w14:paraId="76AB046E" w14:textId="77777777" w:rsidR="00330E52" w:rsidRDefault="00330E52" w:rsidP="00F33DB9">
      <w:pPr>
        <w:tabs>
          <w:tab w:val="left" w:pos="426"/>
        </w:tabs>
        <w:spacing w:after="120"/>
        <w:rPr>
          <w:b/>
        </w:rPr>
      </w:pPr>
    </w:p>
    <w:p w14:paraId="22ED17C0" w14:textId="77777777" w:rsidR="00F73745" w:rsidRPr="00F33DB9" w:rsidRDefault="00F73745" w:rsidP="00F33DB9">
      <w:pPr>
        <w:spacing w:after="120"/>
        <w:ind w:left="426"/>
        <w:rPr>
          <w:b/>
          <w:color w:val="00B050"/>
          <w:sz w:val="22"/>
          <w:szCs w:val="22"/>
        </w:rPr>
      </w:pPr>
      <w:r w:rsidRPr="00F33DB9">
        <w:rPr>
          <w:b/>
          <w:sz w:val="22"/>
          <w:szCs w:val="22"/>
        </w:rPr>
        <w:t xml:space="preserve">What best describes your Gender     </w:t>
      </w:r>
    </w:p>
    <w:tbl>
      <w:tblPr>
        <w:tblW w:w="6824" w:type="dxa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95"/>
        <w:gridCol w:w="456"/>
        <w:gridCol w:w="1830"/>
        <w:gridCol w:w="436"/>
        <w:gridCol w:w="1651"/>
      </w:tblGrid>
      <w:tr w:rsidR="00F73745" w:rsidRPr="003531EE" w14:paraId="2A807C87" w14:textId="77777777" w:rsidTr="00AE477E">
        <w:sdt>
          <w:sdtPr>
            <w:id w:val="-122466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tcBorders>
                  <w:right w:val="nil"/>
                </w:tcBorders>
                <w:shd w:val="clear" w:color="auto" w:fill="auto"/>
              </w:tcPr>
              <w:p w14:paraId="7CB4DFE9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0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EF291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sdt>
          <w:sdtPr>
            <w:id w:val="11903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CAC8781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D7501B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508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2C28F98C" w14:textId="77777777" w:rsidR="00F73745" w:rsidRPr="00AE573E" w:rsidRDefault="00F73745" w:rsidP="00AE477E">
                <w:pPr>
                  <w:pStyle w:val="FootnoteText"/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5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FA2C41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F73745" w:rsidRPr="003531EE" w14:paraId="2546DED2" w14:textId="77777777" w:rsidTr="00AE477E">
        <w:sdt>
          <w:sdtPr>
            <w:id w:val="120605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2" w:type="dxa"/>
                <w:tcBorders>
                  <w:bottom w:val="nil"/>
                  <w:right w:val="nil"/>
                </w:tcBorders>
                <w:shd w:val="clear" w:color="auto" w:fill="auto"/>
              </w:tcPr>
              <w:p w14:paraId="1E360263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72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19066469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 xml:space="preserve">Prefer to self-describe  </w:t>
            </w:r>
          </w:p>
        </w:tc>
      </w:tr>
      <w:tr w:rsidR="00F73745" w:rsidRPr="003531EE" w14:paraId="36A5FF50" w14:textId="77777777" w:rsidTr="00AE477E">
        <w:tc>
          <w:tcPr>
            <w:tcW w:w="452" w:type="dxa"/>
            <w:tcBorders>
              <w:top w:val="nil"/>
              <w:right w:val="nil"/>
            </w:tcBorders>
            <w:shd w:val="clear" w:color="auto" w:fill="auto"/>
          </w:tcPr>
          <w:p w14:paraId="2ADEED7D" w14:textId="77777777" w:rsidR="00F73745" w:rsidRPr="003531EE" w:rsidRDefault="00F73745" w:rsidP="00AE477E"/>
        </w:tc>
        <w:tc>
          <w:tcPr>
            <w:tcW w:w="637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49AE06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 xml:space="preserve">Please describe: </w:t>
            </w:r>
          </w:p>
        </w:tc>
      </w:tr>
    </w:tbl>
    <w:p w14:paraId="19405F74" w14:textId="77777777" w:rsidR="00F73745" w:rsidRPr="003531EE" w:rsidRDefault="00F73745" w:rsidP="00F73745">
      <w:pPr>
        <w:spacing w:after="120"/>
        <w:rPr>
          <w:b/>
        </w:rPr>
      </w:pPr>
    </w:p>
    <w:p w14:paraId="559AB23E" w14:textId="77777777" w:rsidR="00F73745" w:rsidRPr="00F33DB9" w:rsidRDefault="00F73745" w:rsidP="00F33DB9">
      <w:pPr>
        <w:spacing w:after="120"/>
        <w:ind w:left="426"/>
        <w:rPr>
          <w:b/>
          <w:sz w:val="22"/>
          <w:szCs w:val="22"/>
        </w:rPr>
      </w:pPr>
      <w:r w:rsidRPr="00F33DB9">
        <w:rPr>
          <w:b/>
          <w:sz w:val="22"/>
          <w:szCs w:val="22"/>
        </w:rPr>
        <w:t xml:space="preserve">Ethnicity    </w:t>
      </w:r>
    </w:p>
    <w:tbl>
      <w:tblPr>
        <w:tblW w:w="4901" w:type="dxa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435"/>
      </w:tblGrid>
      <w:tr w:rsidR="00F73745" w:rsidRPr="003531EE" w14:paraId="639ACC08" w14:textId="77777777" w:rsidTr="00AE477E">
        <w:sdt>
          <w:sdtPr>
            <w:id w:val="13137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2AB4CAD8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D67D88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</w:tr>
      <w:tr w:rsidR="00F73745" w:rsidRPr="003531EE" w14:paraId="2047D848" w14:textId="77777777" w:rsidTr="00AE477E">
        <w:sdt>
          <w:sdtPr>
            <w:id w:val="1697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44923209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966906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Mixed or multiple Ethnic groups</w:t>
            </w:r>
          </w:p>
        </w:tc>
      </w:tr>
      <w:tr w:rsidR="00F73745" w:rsidRPr="003531EE" w14:paraId="70F25A4D" w14:textId="77777777" w:rsidTr="00AE477E">
        <w:sdt>
          <w:sdtPr>
            <w:id w:val="104764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7F411878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54BD62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Asian, Asian Scottish or Asian British</w:t>
            </w:r>
          </w:p>
        </w:tc>
      </w:tr>
      <w:tr w:rsidR="00F73745" w:rsidRPr="003531EE" w14:paraId="6A537570" w14:textId="77777777" w:rsidTr="00AE477E">
        <w:sdt>
          <w:sdtPr>
            <w:id w:val="-132257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1C7F2600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E18260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African, Caribbean or Black</w:t>
            </w:r>
          </w:p>
        </w:tc>
      </w:tr>
      <w:tr w:rsidR="00F73745" w:rsidRPr="003531EE" w14:paraId="535131BA" w14:textId="77777777" w:rsidTr="00AE477E">
        <w:sdt>
          <w:sdtPr>
            <w:id w:val="213520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1ECD3E5A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DDD56B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Other Ethnic group</w:t>
            </w:r>
          </w:p>
        </w:tc>
      </w:tr>
      <w:tr w:rsidR="00F73745" w:rsidRPr="003531EE" w14:paraId="33208D91" w14:textId="77777777" w:rsidTr="00AE477E">
        <w:sdt>
          <w:sdtPr>
            <w:id w:val="-102008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6CED8DD3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66CF03" w14:textId="77777777"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Prefer to not specify</w:t>
            </w:r>
          </w:p>
        </w:tc>
      </w:tr>
    </w:tbl>
    <w:p w14:paraId="02E3C7AD" w14:textId="77777777" w:rsidR="00F73745" w:rsidRPr="003531EE" w:rsidRDefault="00F73745" w:rsidP="00F73745">
      <w:r w:rsidRPr="003531EE">
        <w:lastRenderedPageBreak/>
        <w:t xml:space="preserve">                                  </w:t>
      </w:r>
    </w:p>
    <w:p w14:paraId="776FDCB6" w14:textId="77777777" w:rsidR="00F73745" w:rsidRPr="00F33DB9" w:rsidRDefault="00F73745" w:rsidP="00F33DB9">
      <w:pPr>
        <w:spacing w:after="120"/>
        <w:ind w:left="426"/>
        <w:rPr>
          <w:sz w:val="22"/>
          <w:szCs w:val="22"/>
        </w:rPr>
      </w:pPr>
      <w:r w:rsidRPr="00F33DB9">
        <w:rPr>
          <w:b/>
          <w:sz w:val="22"/>
          <w:szCs w:val="22"/>
        </w:rPr>
        <w:t xml:space="preserve">Age Range </w:t>
      </w:r>
      <w:r w:rsidRPr="00F33DB9">
        <w:rPr>
          <w:sz w:val="22"/>
          <w:szCs w:val="22"/>
        </w:rPr>
        <w:t xml:space="preserve">  Please tick appropriate option                          </w:t>
      </w:r>
    </w:p>
    <w:tbl>
      <w:tblPr>
        <w:tblW w:w="5852" w:type="dxa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167"/>
        <w:gridCol w:w="668"/>
        <w:gridCol w:w="2551"/>
      </w:tblGrid>
      <w:tr w:rsidR="00F73745" w:rsidRPr="003531EE" w14:paraId="74D2FC69" w14:textId="77777777" w:rsidTr="00AE477E">
        <w:sdt>
          <w:sdtPr>
            <w:id w:val="180867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19731A0C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7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6FBB065D" w14:textId="77777777" w:rsidR="00F73745" w:rsidRPr="001A3D83" w:rsidRDefault="00F73745" w:rsidP="00AE477E">
            <w:pPr>
              <w:spacing w:before="60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Under 18</w:t>
            </w:r>
          </w:p>
        </w:tc>
        <w:sdt>
          <w:sdtPr>
            <w:id w:val="-19087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tcBorders>
                  <w:left w:val="double" w:sz="12" w:space="0" w:color="auto"/>
                  <w:right w:val="nil"/>
                </w:tcBorders>
                <w:shd w:val="clear" w:color="auto" w:fill="auto"/>
              </w:tcPr>
              <w:p w14:paraId="74F00CFA" w14:textId="77777777" w:rsidR="00F73745" w:rsidRPr="003531EE" w:rsidRDefault="00F73745" w:rsidP="00AE477E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EC1F1" w14:textId="77777777" w:rsidR="00F73745" w:rsidRPr="001A3D83" w:rsidRDefault="00F73745" w:rsidP="00AE477E">
            <w:pPr>
              <w:spacing w:before="60"/>
              <w:ind w:left="34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45 to 54</w:t>
            </w:r>
          </w:p>
        </w:tc>
      </w:tr>
      <w:tr w:rsidR="00F73745" w:rsidRPr="003531EE" w14:paraId="4E7C43ED" w14:textId="77777777" w:rsidTr="00AE477E">
        <w:sdt>
          <w:sdtPr>
            <w:id w:val="-151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5D2A3B62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7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38350687" w14:textId="77777777" w:rsidR="00F73745" w:rsidRPr="001A3D83" w:rsidRDefault="00F73745" w:rsidP="00AE477E">
            <w:pPr>
              <w:spacing w:before="60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18 to 24</w:t>
            </w:r>
          </w:p>
        </w:tc>
        <w:sdt>
          <w:sdtPr>
            <w:id w:val="-76090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tcBorders>
                  <w:left w:val="double" w:sz="12" w:space="0" w:color="auto"/>
                  <w:right w:val="nil"/>
                </w:tcBorders>
                <w:shd w:val="clear" w:color="auto" w:fill="auto"/>
              </w:tcPr>
              <w:p w14:paraId="65484068" w14:textId="77777777" w:rsidR="00F73745" w:rsidRPr="003531EE" w:rsidRDefault="00F73745" w:rsidP="00AE477E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DBCE0B" w14:textId="77777777" w:rsidR="00F73745" w:rsidRPr="001A3D83" w:rsidRDefault="00F73745" w:rsidP="00AE477E">
            <w:pPr>
              <w:spacing w:before="60"/>
              <w:ind w:left="34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55 to 64</w:t>
            </w:r>
          </w:p>
        </w:tc>
      </w:tr>
      <w:tr w:rsidR="00F73745" w:rsidRPr="003531EE" w14:paraId="6B7C1D7B" w14:textId="77777777" w:rsidTr="00AE477E">
        <w:sdt>
          <w:sdtPr>
            <w:id w:val="75533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1046C353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7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05C01408" w14:textId="77777777" w:rsidR="00F73745" w:rsidRPr="001A3D83" w:rsidRDefault="00F73745" w:rsidP="00AE477E">
            <w:pPr>
              <w:spacing w:before="60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25 to 34</w:t>
            </w:r>
          </w:p>
        </w:tc>
        <w:sdt>
          <w:sdtPr>
            <w:id w:val="-162260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tcBorders>
                  <w:left w:val="double" w:sz="12" w:space="0" w:color="auto"/>
                  <w:right w:val="nil"/>
                </w:tcBorders>
                <w:shd w:val="clear" w:color="auto" w:fill="auto"/>
              </w:tcPr>
              <w:p w14:paraId="34CD3852" w14:textId="77777777" w:rsidR="00F73745" w:rsidRPr="003531EE" w:rsidRDefault="00F73745" w:rsidP="00AE477E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F66B38" w14:textId="77777777" w:rsidR="00F73745" w:rsidRPr="001A3D83" w:rsidRDefault="00F73745" w:rsidP="00AE477E">
            <w:pPr>
              <w:spacing w:before="60"/>
              <w:ind w:left="34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65 or over</w:t>
            </w:r>
          </w:p>
        </w:tc>
      </w:tr>
      <w:tr w:rsidR="00F73745" w:rsidRPr="003531EE" w14:paraId="71D5298C" w14:textId="77777777" w:rsidTr="00AE477E">
        <w:sdt>
          <w:sdtPr>
            <w:id w:val="162866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14:paraId="1383E53B" w14:textId="77777777"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7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45FDD17D" w14:textId="77777777" w:rsidR="00F73745" w:rsidRPr="001A3D83" w:rsidRDefault="00F73745" w:rsidP="00AE477E">
            <w:pPr>
              <w:spacing w:before="60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 xml:space="preserve">35 to 44 </w:t>
            </w:r>
          </w:p>
        </w:tc>
        <w:sdt>
          <w:sdtPr>
            <w:id w:val="-162652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tcBorders>
                  <w:left w:val="double" w:sz="12" w:space="0" w:color="auto"/>
                  <w:right w:val="nil"/>
                </w:tcBorders>
                <w:shd w:val="clear" w:color="auto" w:fill="auto"/>
              </w:tcPr>
              <w:p w14:paraId="355A8612" w14:textId="77777777" w:rsidR="00F73745" w:rsidRPr="003531EE" w:rsidRDefault="00F73745" w:rsidP="00AE477E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D63C53" w14:textId="77777777" w:rsidR="00F73745" w:rsidRPr="001A3D83" w:rsidRDefault="00F73745" w:rsidP="00AE477E">
            <w:pPr>
              <w:spacing w:before="60"/>
              <w:ind w:left="34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Prefer to not specify</w:t>
            </w:r>
          </w:p>
        </w:tc>
      </w:tr>
    </w:tbl>
    <w:p w14:paraId="19A7C132" w14:textId="77777777" w:rsidR="00F73745" w:rsidRPr="003531EE" w:rsidRDefault="00F73745" w:rsidP="00F73745"/>
    <w:p w14:paraId="53AB4CD7" w14:textId="77777777" w:rsidR="00F73745" w:rsidRPr="003531EE" w:rsidRDefault="00F73745" w:rsidP="00F73745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2552"/>
      </w:tblGrid>
      <w:tr w:rsidR="00F73745" w:rsidRPr="00831045" w14:paraId="7FFA6002" w14:textId="77777777" w:rsidTr="001A3D83">
        <w:trPr>
          <w:trHeight w:val="34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BE5A" w14:textId="77777777" w:rsidR="00F73745" w:rsidRPr="00AE573E" w:rsidRDefault="00F73745" w:rsidP="00AE477E">
            <w:pPr>
              <w:spacing w:before="120" w:after="120" w:line="240" w:lineRule="auto"/>
              <w:rPr>
                <w:b/>
              </w:rPr>
            </w:pPr>
            <w:r w:rsidRPr="003531EE">
              <w:t xml:space="preserve">Do you consider yourself to have a disability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7244" w14:textId="77777777" w:rsidR="00F73745" w:rsidRPr="00DF1A6C" w:rsidRDefault="00F73745" w:rsidP="00AE477E">
            <w:pPr>
              <w:tabs>
                <w:tab w:val="clear" w:pos="1440"/>
                <w:tab w:val="clear" w:pos="2160"/>
                <w:tab w:val="left" w:pos="1452"/>
              </w:tabs>
              <w:spacing w:before="120" w:line="240" w:lineRule="auto"/>
            </w:pPr>
            <w:r>
              <w:t>Yes</w:t>
            </w:r>
            <w:r w:rsidRPr="00831045">
              <w:t xml:space="preserve"> </w:t>
            </w:r>
            <w:sdt>
              <w:sdtPr>
                <w:id w:val="130096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 </w:t>
            </w:r>
            <w:sdt>
              <w:sdtPr>
                <w:id w:val="211154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1045">
              <w:t xml:space="preserve">  </w:t>
            </w:r>
          </w:p>
        </w:tc>
      </w:tr>
    </w:tbl>
    <w:p w14:paraId="43422D9A" w14:textId="77777777" w:rsidR="00C54F81" w:rsidRDefault="00C54F81" w:rsidP="00641A83">
      <w:pPr>
        <w:jc w:val="center"/>
        <w:rPr>
          <w:i/>
        </w:rPr>
      </w:pPr>
    </w:p>
    <w:p w14:paraId="5CDC56F8" w14:textId="77777777" w:rsidR="00D67AE1" w:rsidRDefault="00D67AE1" w:rsidP="00641A83">
      <w:pPr>
        <w:jc w:val="center"/>
        <w:rPr>
          <w:i/>
        </w:rPr>
      </w:pPr>
    </w:p>
    <w:p w14:paraId="0C0142C3" w14:textId="77777777" w:rsidR="00D67AE1" w:rsidRDefault="00D67AE1" w:rsidP="00641A83">
      <w:pPr>
        <w:jc w:val="center"/>
        <w:rPr>
          <w:i/>
        </w:rPr>
      </w:pPr>
    </w:p>
    <w:p w14:paraId="276ADE13" w14:textId="77777777" w:rsidR="00647F3B" w:rsidRDefault="00641A83" w:rsidP="00641A83">
      <w:pPr>
        <w:jc w:val="center"/>
        <w:rPr>
          <w:i/>
        </w:rPr>
      </w:pPr>
      <w:r>
        <w:rPr>
          <w:i/>
        </w:rPr>
        <w:t>Please return</w:t>
      </w:r>
      <w:r w:rsidR="00647F3B">
        <w:rPr>
          <w:i/>
        </w:rPr>
        <w:t xml:space="preserve"> by email</w:t>
      </w:r>
      <w:r>
        <w:rPr>
          <w:i/>
        </w:rPr>
        <w:t xml:space="preserve"> to</w:t>
      </w:r>
      <w:r w:rsidR="00647F3B">
        <w:rPr>
          <w:i/>
        </w:rPr>
        <w:t>:</w:t>
      </w:r>
    </w:p>
    <w:p w14:paraId="49D65153" w14:textId="77777777" w:rsidR="001370B6" w:rsidRDefault="001370B6" w:rsidP="00641A83">
      <w:pPr>
        <w:jc w:val="center"/>
        <w:rPr>
          <w:i/>
        </w:rPr>
      </w:pPr>
      <w:hyperlink r:id="rId9" w:history="1">
        <w:r w:rsidRPr="00F733C0">
          <w:rPr>
            <w:rStyle w:val="Hyperlink"/>
            <w:i/>
          </w:rPr>
          <w:t>contact@cldstandardscouncil.org.uk</w:t>
        </w:r>
      </w:hyperlink>
    </w:p>
    <w:p w14:paraId="3DFAAF80" w14:textId="77777777" w:rsidR="001370B6" w:rsidRDefault="001370B6" w:rsidP="00641A83">
      <w:pPr>
        <w:jc w:val="center"/>
        <w:rPr>
          <w:i/>
        </w:rPr>
      </w:pPr>
    </w:p>
    <w:p w14:paraId="552B8CE0" w14:textId="77777777" w:rsidR="00647F3B" w:rsidRDefault="001370B6" w:rsidP="00641A83">
      <w:pPr>
        <w:jc w:val="center"/>
        <w:rPr>
          <w:i/>
        </w:rPr>
      </w:pPr>
      <w:r>
        <w:rPr>
          <w:i/>
        </w:rPr>
        <w:t xml:space="preserve">Please title your email: Committee Membership Application </w:t>
      </w:r>
      <w:r w:rsidR="00647F3B">
        <w:rPr>
          <w:i/>
        </w:rPr>
        <w:t xml:space="preserve"> </w:t>
      </w:r>
    </w:p>
    <w:sectPr w:rsidR="00647F3B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D5A3" w14:textId="77777777" w:rsidR="00E44B3C" w:rsidRDefault="00E44B3C">
      <w:r>
        <w:separator/>
      </w:r>
    </w:p>
  </w:endnote>
  <w:endnote w:type="continuationSeparator" w:id="0">
    <w:p w14:paraId="18775114" w14:textId="77777777" w:rsidR="00E44B3C" w:rsidRDefault="00E4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1D28" w14:textId="77777777" w:rsidR="00647F3B" w:rsidRPr="0067486A" w:rsidRDefault="001C6E75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sz w:val="20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20C57" w14:textId="77777777" w:rsidR="00E44B3C" w:rsidRDefault="00E44B3C">
      <w:r>
        <w:separator/>
      </w:r>
    </w:p>
  </w:footnote>
  <w:footnote w:type="continuationSeparator" w:id="0">
    <w:p w14:paraId="4E8AFDC2" w14:textId="77777777" w:rsidR="00E44B3C" w:rsidRDefault="00E4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EAAD" w14:textId="77777777" w:rsidR="00647F3B" w:rsidRPr="0067486A" w:rsidRDefault="007B2256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t xml:space="preserve">                                                                                                                </w:t>
    </w:r>
    <w:r w:rsidR="00E93AC8">
      <w:tab/>
    </w:r>
    <w:r w:rsidR="00E93AC8">
      <w:tab/>
    </w:r>
    <w:r w:rsidR="00E93AC8">
      <w:tab/>
    </w:r>
    <w:r w:rsidR="00B56657">
      <w:rPr>
        <w:noProof/>
        <w:sz w:val="20"/>
        <w:lang w:eastAsia="en-GB"/>
      </w:rPr>
      <w:drawing>
        <wp:inline distT="0" distB="0" distL="0" distR="0" wp14:anchorId="4B6FBF05" wp14:editId="18FFFB4F">
          <wp:extent cx="60960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D_Colour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2C154E"/>
    <w:multiLevelType w:val="hybridMultilevel"/>
    <w:tmpl w:val="28AE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02722"/>
    <w:multiLevelType w:val="hybridMultilevel"/>
    <w:tmpl w:val="07A24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1182603">
    <w:abstractNumId w:val="3"/>
  </w:num>
  <w:num w:numId="2" w16cid:durableId="1746566397">
    <w:abstractNumId w:val="0"/>
  </w:num>
  <w:num w:numId="3" w16cid:durableId="614795355">
    <w:abstractNumId w:val="0"/>
  </w:num>
  <w:num w:numId="4" w16cid:durableId="361441141">
    <w:abstractNumId w:val="0"/>
  </w:num>
  <w:num w:numId="5" w16cid:durableId="1193347060">
    <w:abstractNumId w:val="1"/>
  </w:num>
  <w:num w:numId="6" w16cid:durableId="49167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9B"/>
    <w:rsid w:val="00037E59"/>
    <w:rsid w:val="00044946"/>
    <w:rsid w:val="00051886"/>
    <w:rsid w:val="00057762"/>
    <w:rsid w:val="000A4CCE"/>
    <w:rsid w:val="000A66D9"/>
    <w:rsid w:val="000B4309"/>
    <w:rsid w:val="00111EA5"/>
    <w:rsid w:val="0012370A"/>
    <w:rsid w:val="00123CF5"/>
    <w:rsid w:val="001370B6"/>
    <w:rsid w:val="00157346"/>
    <w:rsid w:val="00173A81"/>
    <w:rsid w:val="00192DC7"/>
    <w:rsid w:val="0019633F"/>
    <w:rsid w:val="0019751F"/>
    <w:rsid w:val="001A3D83"/>
    <w:rsid w:val="001C6E75"/>
    <w:rsid w:val="001F6059"/>
    <w:rsid w:val="00221518"/>
    <w:rsid w:val="002739F7"/>
    <w:rsid w:val="00330E52"/>
    <w:rsid w:val="003501E8"/>
    <w:rsid w:val="0035357B"/>
    <w:rsid w:val="003A681D"/>
    <w:rsid w:val="003D7C1D"/>
    <w:rsid w:val="003F2479"/>
    <w:rsid w:val="004242D7"/>
    <w:rsid w:val="00431983"/>
    <w:rsid w:val="004434B6"/>
    <w:rsid w:val="00480CE5"/>
    <w:rsid w:val="004C467C"/>
    <w:rsid w:val="004F7F03"/>
    <w:rsid w:val="0055559A"/>
    <w:rsid w:val="005C1648"/>
    <w:rsid w:val="005C7D69"/>
    <w:rsid w:val="00641A83"/>
    <w:rsid w:val="00647F3B"/>
    <w:rsid w:val="0067486A"/>
    <w:rsid w:val="006C2B81"/>
    <w:rsid w:val="006F059B"/>
    <w:rsid w:val="007335E3"/>
    <w:rsid w:val="00753D29"/>
    <w:rsid w:val="007A3A0C"/>
    <w:rsid w:val="007B2256"/>
    <w:rsid w:val="007C5565"/>
    <w:rsid w:val="007F738E"/>
    <w:rsid w:val="00864A3F"/>
    <w:rsid w:val="00872837"/>
    <w:rsid w:val="00874562"/>
    <w:rsid w:val="00885637"/>
    <w:rsid w:val="008C6AB0"/>
    <w:rsid w:val="008E1826"/>
    <w:rsid w:val="00933CDF"/>
    <w:rsid w:val="00952710"/>
    <w:rsid w:val="00952967"/>
    <w:rsid w:val="009B1C33"/>
    <w:rsid w:val="009C4F72"/>
    <w:rsid w:val="009F71B8"/>
    <w:rsid w:val="00A56EBA"/>
    <w:rsid w:val="00A72F8B"/>
    <w:rsid w:val="00A90A53"/>
    <w:rsid w:val="00AB54FF"/>
    <w:rsid w:val="00AE01CB"/>
    <w:rsid w:val="00AE573E"/>
    <w:rsid w:val="00B56657"/>
    <w:rsid w:val="00B90FEE"/>
    <w:rsid w:val="00BD2A99"/>
    <w:rsid w:val="00BE40C1"/>
    <w:rsid w:val="00BF7C57"/>
    <w:rsid w:val="00C54F81"/>
    <w:rsid w:val="00C83172"/>
    <w:rsid w:val="00C86FBA"/>
    <w:rsid w:val="00CC2857"/>
    <w:rsid w:val="00D27715"/>
    <w:rsid w:val="00D67AE1"/>
    <w:rsid w:val="00DB26CA"/>
    <w:rsid w:val="00DB75C2"/>
    <w:rsid w:val="00E3599D"/>
    <w:rsid w:val="00E36759"/>
    <w:rsid w:val="00E40C5D"/>
    <w:rsid w:val="00E44B3C"/>
    <w:rsid w:val="00E50E17"/>
    <w:rsid w:val="00E60464"/>
    <w:rsid w:val="00E93AC8"/>
    <w:rsid w:val="00EB4AB7"/>
    <w:rsid w:val="00F12AA8"/>
    <w:rsid w:val="00F2268F"/>
    <w:rsid w:val="00F33DB9"/>
    <w:rsid w:val="00F607BA"/>
    <w:rsid w:val="00F6353C"/>
    <w:rsid w:val="00F73745"/>
    <w:rsid w:val="00FC0CB5"/>
    <w:rsid w:val="00FC62B5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E82BF"/>
  <w15:docId w15:val="{EEEBDCC2-FE67-46CA-A727-E841E260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rsid w:val="003D7C1D"/>
    <w:rPr>
      <w:color w:val="0000FF"/>
      <w:u w:val="single"/>
    </w:rPr>
  </w:style>
  <w:style w:type="character" w:customStyle="1" w:styleId="emailstyle25">
    <w:name w:val="emailstyle25"/>
    <w:semiHidden/>
    <w:rsid w:val="003D7C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59"/>
    <w:rsid w:val="003D7C1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D7C1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C8317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C8317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</w:pPr>
    <w:rPr>
      <w:rFonts w:ascii="Calibri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rsid w:val="00C83172"/>
    <w:rPr>
      <w:rFonts w:ascii="Calibri" w:hAnsi="Calibri"/>
    </w:rPr>
  </w:style>
  <w:style w:type="paragraph" w:styleId="BalloonText">
    <w:name w:val="Balloon Text"/>
    <w:basedOn w:val="Normal"/>
    <w:link w:val="BalloonTextChar"/>
    <w:rsid w:val="007C55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55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226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68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2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268F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ldstandards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cldstandards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A41050192</value>
    </field>
    <field name="Objective-Title">
      <value order="0">CLDSC: Committee Governance: Recruitment: 3 Committee Application Form 2020</value>
    </field>
    <field name="Objective-Description">
      <value order="0"/>
    </field>
    <field name="Objective-CreationStamp">
      <value order="0">2022-10-20T09:45:23Z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2022-10-20T09:54:54Z</value>
    </field>
    <field name="Objective-Owner">
      <value order="0">Washbrook, Ruth R (U449506)</value>
    </field>
    <field name="Objective-Path">
      <value order="0">Objective Global Folder:SG File Plan:Education, careers and employment:Education and skills:Community Learning:Advice and policy: Community Learning:Education Scotland: CLDSC: Committee Governance: Papers and Minutes: 2022-2027</value>
    </field>
    <field name="Objective-Parent">
      <value order="0">Education Scotland: CLDSC: Committee Governance: Papers and Minutes: 2022-2027</value>
    </field>
    <field name="Objective-State">
      <value order="0">Being Drafted</value>
    </field>
    <field name="Objective-VersionId">
      <value order="0">vA60787852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EXCOMM/4168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CLD Standards Council</vt:lpstr>
    </vt:vector>
  </TitlesOfParts>
  <Company>Scottish Executive</Company>
  <LinksUpToDate>false</LinksUpToDate>
  <CharactersWithSpaces>4153</CharactersWithSpaces>
  <SharedDoc>false</SharedDoc>
  <HLinks>
    <vt:vector size="18" baseType="variant">
      <vt:variant>
        <vt:i4>393331</vt:i4>
      </vt:variant>
      <vt:variant>
        <vt:i4>6</vt:i4>
      </vt:variant>
      <vt:variant>
        <vt:i4>0</vt:i4>
      </vt:variant>
      <vt:variant>
        <vt:i4>5</vt:i4>
      </vt:variant>
      <vt:variant>
        <vt:lpwstr>mailto:contact@cldstandardscouncil.org.uk</vt:lpwstr>
      </vt:variant>
      <vt:variant>
        <vt:lpwstr/>
      </vt:variant>
      <vt:variant>
        <vt:i4>7864378</vt:i4>
      </vt:variant>
      <vt:variant>
        <vt:i4>3</vt:i4>
      </vt:variant>
      <vt:variant>
        <vt:i4>0</vt:i4>
      </vt:variant>
      <vt:variant>
        <vt:i4>5</vt:i4>
      </vt:variant>
      <vt:variant>
        <vt:lpwstr>http://www.cldstandardscouncil.org.uk/</vt:lpwstr>
      </vt:variant>
      <vt:variant>
        <vt:lpwstr/>
      </vt:variant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mailto:contact@cldstandardscouncil.org.uk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CLD Standards Council</dc:title>
  <dc:creator>CLD Standards Council</dc:creator>
  <cp:lastModifiedBy>Ross Martin</cp:lastModifiedBy>
  <cp:revision>9</cp:revision>
  <cp:lastPrinted>2018-02-20T14:16:00Z</cp:lastPrinted>
  <dcterms:created xsi:type="dcterms:W3CDTF">2022-10-20T10:29:00Z</dcterms:created>
  <dcterms:modified xsi:type="dcterms:W3CDTF">2025-02-10T09:34:00Z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A41050192</vt:lpwstr>
  </property>
  <property fmtid="{D5CDD505-2E9C-101B-9397-08002B2CF9AE}" pid="4" name="Objective-Title">
    <vt:lpwstr>CLDSC: Committee Governance: Recruitment: 3 Committee Application Form 2020</vt:lpwstr>
  </property>
  <property fmtid="{D5CDD505-2E9C-101B-9397-08002B2CF9AE}" pid="5" name="Objective-Description">
    <vt:lpwstr/>
  </property>
  <property fmtid="{D5CDD505-2E9C-101B-9397-08002B2CF9AE}" pid="6" name="Objective-CreationStamp">
    <vt:filetime>2022-10-20T09:45:23Z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2022-10-20T09:54:54Z</vt:filetime>
  </property>
  <property fmtid="{D5CDD505-2E9C-101B-9397-08002B2CF9AE}" pid="11" name="Objective-Owner">
    <vt:lpwstr>Washbrook, Ruth R (U449506)</vt:lpwstr>
  </property>
  <property fmtid="{D5CDD505-2E9C-101B-9397-08002B2CF9AE}" pid="12" name="Objective-Path">
    <vt:lpwstr>Objective Global Folder:SG File Plan:Education, careers and employment:Education and skills:Community Learning:Advice and policy: Community Learning:Education Scotland: CLDSC: Committee Governance: Papers and Minutes: 2022-2027</vt:lpwstr>
  </property>
  <property fmtid="{D5CDD505-2E9C-101B-9397-08002B2CF9AE}" pid="13" name="Objective-Parent">
    <vt:lpwstr>Education Scotland: CLDSC: Committee Governance: Papers and Minutes: 2022-2027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vA60787852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EXCOMM/4168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